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9B46E4">
      <w:r>
        <w:rPr>
          <w:noProof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" name="Рисунок 1" descr="C:\Users\adm\Desktop\перевоз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перевознико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E" w:rsidRPr="001755CE" w:rsidRDefault="001755CE" w:rsidP="001755CE">
      <w:pPr>
        <w:pStyle w:val="a5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29.12.2021 наш посёлок посетил депутат Законодательного собрания Оренбургской области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Перевозников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Федор Викторович. Поздравил гостей новогоднего утренника и:</w:t>
      </w:r>
    </w:p>
    <w:p w:rsidR="001755CE" w:rsidRPr="001755CE" w:rsidRDefault="001755CE" w:rsidP="001755CE">
      <w:pPr>
        <w:pStyle w:val="a5"/>
        <w:numPr>
          <w:ilvl w:val="0"/>
          <w:numId w:val="1"/>
        </w:numPr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вручил 85 новогодних подарков, которые получили дети инвалиды и дети из многодетных семей, в которых воспитываются 4 и более детей: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1.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Репп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Вера Викторовна;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2.Сулейманова Ирина Владимировна;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3. Каратаева Людмила Николаевна; 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4.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Шарова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Светлана Константиновна;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5.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Назырова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Венера Рустамовна;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6. Морозова Надежда Николаевна;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7.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Мерзликина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Наталья Владимировна;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8.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Лопанова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Алина Вячеславовна;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9.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Бачилова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Гульчехрахан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Рависанбековна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>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10.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Сарайкина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Мария Сергеевна;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  11. Орлова Оксана Владимировна.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</w:p>
    <w:p w:rsidR="001755CE" w:rsidRPr="001755CE" w:rsidRDefault="001755CE" w:rsidP="001755C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755CE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1755CE">
        <w:rPr>
          <w:rFonts w:ascii="Times New Roman" w:hAnsi="Times New Roman" w:cs="Times New Roman"/>
          <w:sz w:val="26"/>
          <w:szCs w:val="26"/>
        </w:rPr>
        <w:t xml:space="preserve">одарок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Сатыбалдиевой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755CE">
        <w:rPr>
          <w:rFonts w:ascii="Times New Roman" w:hAnsi="Times New Roman" w:cs="Times New Roman"/>
          <w:sz w:val="26"/>
          <w:szCs w:val="26"/>
        </w:rPr>
        <w:t>Эльнаре</w:t>
      </w:r>
      <w:proofErr w:type="spellEnd"/>
      <w:r w:rsidRPr="001755CE">
        <w:rPr>
          <w:rFonts w:ascii="Times New Roman" w:hAnsi="Times New Roman" w:cs="Times New Roman"/>
          <w:sz w:val="26"/>
          <w:szCs w:val="26"/>
        </w:rPr>
        <w:t xml:space="preserve"> – ученице Светлинской СОШ, за активное участие в общественной жизни школы;</w:t>
      </w:r>
    </w:p>
    <w:p w:rsidR="001755CE" w:rsidRPr="001755CE" w:rsidRDefault="001755CE" w:rsidP="001755CE">
      <w:pPr>
        <w:pStyle w:val="a5"/>
        <w:ind w:left="851" w:hanging="131"/>
        <w:rPr>
          <w:rFonts w:ascii="Times New Roman" w:hAnsi="Times New Roman" w:cs="Times New Roman"/>
          <w:sz w:val="26"/>
          <w:szCs w:val="26"/>
        </w:rPr>
      </w:pPr>
    </w:p>
    <w:p w:rsidR="001755CE" w:rsidRPr="001755CE" w:rsidRDefault="001755CE" w:rsidP="001755C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755CE">
        <w:rPr>
          <w:rFonts w:ascii="Times New Roman" w:hAnsi="Times New Roman" w:cs="Times New Roman"/>
          <w:sz w:val="26"/>
          <w:szCs w:val="26"/>
        </w:rPr>
        <w:t xml:space="preserve"> совместно с руководителем исполкома МО Партии «Единая Россия» Сакмарского района Емельяновым Н.В. и главой Светлого сельсовета Бочкаревым Н.И. посетили и поздравили с наступающим новым годом ветерана ВОВ Буслаеву Валентину Павловну.</w:t>
      </w:r>
    </w:p>
    <w:p w:rsidR="001755CE" w:rsidRDefault="001755CE"/>
    <w:p w:rsidR="009B46E4" w:rsidRDefault="009B46E4">
      <w:r>
        <w:rPr>
          <w:noProof/>
          <w:lang w:eastAsia="ru-RU"/>
        </w:rPr>
        <w:lastRenderedPageBreak/>
        <w:drawing>
          <wp:inline distT="0" distB="0" distL="0" distR="0">
            <wp:extent cx="5940425" cy="8973228"/>
            <wp:effectExtent l="19050" t="0" r="3175" b="0"/>
            <wp:docPr id="2" name="Рисунок 2" descr="C:\Users\adm\Desktop\перевоз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перевознико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E4" w:rsidRDefault="009B46E4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19050" t="0" r="3175" b="0"/>
            <wp:docPr id="3" name="Рисунок 3" descr="C:\Users\adm\Desktop\перевоз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перевознико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6E4" w:rsidSect="001755C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E2D65"/>
    <w:multiLevelType w:val="hybridMultilevel"/>
    <w:tmpl w:val="8902780A"/>
    <w:lvl w:ilvl="0" w:tplc="0E924E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6E4"/>
    <w:rsid w:val="001755CE"/>
    <w:rsid w:val="001D7751"/>
    <w:rsid w:val="00674C4E"/>
    <w:rsid w:val="006E30FB"/>
    <w:rsid w:val="0096273D"/>
    <w:rsid w:val="009B46E4"/>
    <w:rsid w:val="00CD6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55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5</cp:revision>
  <dcterms:created xsi:type="dcterms:W3CDTF">2021-12-30T06:45:00Z</dcterms:created>
  <dcterms:modified xsi:type="dcterms:W3CDTF">2021-12-30T06:47:00Z</dcterms:modified>
</cp:coreProperties>
</file>